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7A97" w:rsidRPr="00517A97" w:rsidRDefault="00722BB6" w:rsidP="00517A97">
      <w:pPr>
        <w:spacing w:before="100" w:beforeAutospacing="1" w:after="100" w:afterAutospacing="1" w:line="240" w:lineRule="auto"/>
        <w:rPr>
          <w:rFonts w:ascii="Times New Roman" w:eastAsia="Times New Roman" w:hAnsi="Times New Roman" w:cs="Times New Roman"/>
          <w:sz w:val="24"/>
          <w:szCs w:val="24"/>
          <w:lang w:eastAsia="nl-NL"/>
        </w:rPr>
      </w:pPr>
      <w:hyperlink r:id="rId5" w:history="1">
        <w:r w:rsidR="00517A97" w:rsidRPr="00722BB6">
          <w:rPr>
            <w:rStyle w:val="Hyperlink"/>
            <w:rFonts w:ascii="Times New Roman" w:eastAsia="Times New Roman" w:hAnsi="Times New Roman" w:cs="Times New Roman"/>
            <w:sz w:val="24"/>
            <w:szCs w:val="24"/>
            <w:lang w:eastAsia="nl-NL"/>
          </w:rPr>
          <w:t>Hierboven</w:t>
        </w:r>
      </w:hyperlink>
      <w:r w:rsidR="00517A97" w:rsidRPr="00517A97">
        <w:rPr>
          <w:rFonts w:ascii="Times New Roman" w:eastAsia="Times New Roman" w:hAnsi="Times New Roman" w:cs="Times New Roman"/>
          <w:sz w:val="24"/>
          <w:szCs w:val="24"/>
          <w:lang w:eastAsia="nl-NL"/>
        </w:rPr>
        <w:t xml:space="preserve"> staat een discussie uit de (besloten) Facebookgroep Leraar Wiskunde (geraadpleegd 18 januari 2017)</w:t>
      </w:r>
    </w:p>
    <w:p w:rsidR="00517A97" w:rsidRPr="00517A97" w:rsidRDefault="00517A97" w:rsidP="00517A97">
      <w:pPr>
        <w:spacing w:before="100" w:beforeAutospacing="1" w:after="100" w:afterAutospacing="1" w:line="240" w:lineRule="auto"/>
        <w:rPr>
          <w:rFonts w:ascii="Times New Roman" w:eastAsia="Times New Roman" w:hAnsi="Times New Roman" w:cs="Times New Roman"/>
          <w:sz w:val="24"/>
          <w:szCs w:val="24"/>
          <w:lang w:eastAsia="nl-NL"/>
        </w:rPr>
      </w:pPr>
      <w:r w:rsidRPr="00517A97">
        <w:rPr>
          <w:rFonts w:ascii="Times New Roman" w:eastAsia="Times New Roman" w:hAnsi="Times New Roman" w:cs="Times New Roman"/>
          <w:sz w:val="24"/>
          <w:szCs w:val="24"/>
          <w:lang w:eastAsia="nl-NL"/>
        </w:rPr>
        <w:t>Bestudeer de vraag van de discussiestarter en de antwoorden die worden gegeven.</w:t>
      </w:r>
    </w:p>
    <w:p w:rsidR="00517A97" w:rsidRPr="00517A97" w:rsidRDefault="00517A97" w:rsidP="00517A97">
      <w:pPr>
        <w:spacing w:before="100" w:beforeAutospacing="1" w:after="100" w:afterAutospacing="1" w:line="240" w:lineRule="auto"/>
        <w:rPr>
          <w:rFonts w:ascii="Times New Roman" w:eastAsia="Times New Roman" w:hAnsi="Times New Roman" w:cs="Times New Roman"/>
          <w:sz w:val="24"/>
          <w:szCs w:val="24"/>
          <w:lang w:eastAsia="nl-NL"/>
        </w:rPr>
      </w:pPr>
      <w:r w:rsidRPr="00517A97">
        <w:rPr>
          <w:rFonts w:ascii="Times New Roman" w:eastAsia="Times New Roman" w:hAnsi="Times New Roman" w:cs="Times New Roman"/>
          <w:sz w:val="24"/>
          <w:szCs w:val="24"/>
          <w:lang w:eastAsia="nl-NL"/>
        </w:rPr>
        <w:t>Bespreek met je medestudenten de volgende vragen:</w:t>
      </w:r>
    </w:p>
    <w:p w:rsidR="00517A97" w:rsidRPr="00517A97" w:rsidRDefault="00517A97" w:rsidP="00517A97">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517A97">
        <w:rPr>
          <w:rFonts w:ascii="Times New Roman" w:eastAsia="Times New Roman" w:hAnsi="Times New Roman" w:cs="Times New Roman"/>
          <w:sz w:val="24"/>
          <w:szCs w:val="24"/>
          <w:lang w:eastAsia="nl-NL"/>
        </w:rPr>
        <w:t>A stelt dat de grafiek rechtsscheef is. Wat betekent dat? Hoe kan je dat (snel) zien?</w:t>
      </w:r>
    </w:p>
    <w:p w:rsidR="00517A97" w:rsidRPr="00517A97" w:rsidRDefault="00517A97" w:rsidP="00517A97">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517A97">
        <w:rPr>
          <w:rFonts w:ascii="Times New Roman" w:eastAsia="Times New Roman" w:hAnsi="Times New Roman" w:cs="Times New Roman"/>
          <w:sz w:val="24"/>
          <w:szCs w:val="24"/>
          <w:lang w:eastAsia="nl-NL"/>
        </w:rPr>
        <w:t>A stelt dat het gemiddelde 2,13</w:t>
      </w:r>
      <w:r w:rsidR="00722BB6">
        <w:rPr>
          <w:rFonts w:ascii="Times New Roman" w:eastAsia="Times New Roman" w:hAnsi="Times New Roman" w:cs="Times New Roman"/>
          <w:sz w:val="24"/>
          <w:szCs w:val="24"/>
          <w:lang w:eastAsia="nl-NL"/>
        </w:rPr>
        <w:t xml:space="preserve"> is</w:t>
      </w:r>
      <w:r w:rsidRPr="00517A97">
        <w:rPr>
          <w:rFonts w:ascii="Times New Roman" w:eastAsia="Times New Roman" w:hAnsi="Times New Roman" w:cs="Times New Roman"/>
          <w:sz w:val="24"/>
          <w:szCs w:val="24"/>
          <w:lang w:eastAsia="nl-NL"/>
        </w:rPr>
        <w:t>. Welke berekening leidt tot deze waarde? Is de gemi</w:t>
      </w:r>
      <w:r w:rsidR="00722BB6">
        <w:rPr>
          <w:rFonts w:ascii="Times New Roman" w:eastAsia="Times New Roman" w:hAnsi="Times New Roman" w:cs="Times New Roman"/>
          <w:sz w:val="24"/>
          <w:szCs w:val="24"/>
          <w:lang w:eastAsia="nl-NL"/>
        </w:rPr>
        <w:t xml:space="preserve">ddelde grootte van huishoudens </w:t>
      </w:r>
      <w:r w:rsidRPr="00517A97">
        <w:rPr>
          <w:rFonts w:ascii="Times New Roman" w:eastAsia="Times New Roman" w:hAnsi="Times New Roman" w:cs="Times New Roman"/>
          <w:sz w:val="24"/>
          <w:szCs w:val="24"/>
          <w:lang w:eastAsia="nl-NL"/>
        </w:rPr>
        <w:t>2,13? Wat vind je van het aantal signific</w:t>
      </w:r>
      <w:r w:rsidR="00722BB6">
        <w:rPr>
          <w:rFonts w:ascii="Times New Roman" w:eastAsia="Times New Roman" w:hAnsi="Times New Roman" w:cs="Times New Roman"/>
          <w:sz w:val="24"/>
          <w:szCs w:val="24"/>
          <w:lang w:eastAsia="nl-NL"/>
        </w:rPr>
        <w:t>a</w:t>
      </w:r>
      <w:r w:rsidRPr="00517A97">
        <w:rPr>
          <w:rFonts w:ascii="Times New Roman" w:eastAsia="Times New Roman" w:hAnsi="Times New Roman" w:cs="Times New Roman"/>
          <w:sz w:val="24"/>
          <w:szCs w:val="24"/>
          <w:lang w:eastAsia="nl-NL"/>
        </w:rPr>
        <w:t>nte cijfers?</w:t>
      </w:r>
      <w:bookmarkStart w:id="0" w:name="_GoBack"/>
      <w:bookmarkEnd w:id="0"/>
    </w:p>
    <w:p w:rsidR="00517A97" w:rsidRPr="00517A97" w:rsidRDefault="00517A97" w:rsidP="00517A97">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517A97">
        <w:rPr>
          <w:rFonts w:ascii="Times New Roman" w:eastAsia="Times New Roman" w:hAnsi="Times New Roman" w:cs="Times New Roman"/>
          <w:sz w:val="24"/>
          <w:szCs w:val="24"/>
          <w:lang w:eastAsia="nl-NL"/>
        </w:rPr>
        <w:t>De reacties door B, D en I spreken over de 68%-regel. Fris nog even op wat deze regel precies is. In hoeverre is deze regel van toepassing? In hoeverre is deze regel bruikbaar? Wat vind je ervan als en leerling op deze vraag een toelichting geeft waarbij hij gebruik maakt van de 68-% regel?</w:t>
      </w:r>
    </w:p>
    <w:p w:rsidR="00517A97" w:rsidRPr="00517A97" w:rsidRDefault="00517A97" w:rsidP="00517A97">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517A97">
        <w:rPr>
          <w:rFonts w:ascii="Times New Roman" w:eastAsia="Times New Roman" w:hAnsi="Times New Roman" w:cs="Times New Roman"/>
          <w:sz w:val="24"/>
          <w:szCs w:val="24"/>
          <w:lang w:eastAsia="nl-NL"/>
        </w:rPr>
        <w:t>G en H voeren een discussie over de implicaties van de gehele getallen.</w:t>
      </w:r>
      <w:r>
        <w:rPr>
          <w:rFonts w:ascii="Times New Roman" w:eastAsia="Times New Roman" w:hAnsi="Times New Roman" w:cs="Times New Roman"/>
          <w:sz w:val="24"/>
          <w:szCs w:val="24"/>
          <w:lang w:eastAsia="nl-NL"/>
        </w:rPr>
        <w:t xml:space="preserve"> Bedenk welke argumenten mogelijk een rol spelen. Heb je een uitgesproken idee of standaarddeviatie en gemiddelde van toepassing zijn bij discrete meetwaarden?</w:t>
      </w:r>
    </w:p>
    <w:p w:rsidR="00517A97" w:rsidRDefault="00517A97" w:rsidP="0009178E">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517A97">
        <w:rPr>
          <w:rFonts w:ascii="Times New Roman" w:eastAsia="Times New Roman" w:hAnsi="Times New Roman" w:cs="Times New Roman"/>
          <w:sz w:val="24"/>
          <w:szCs w:val="24"/>
          <w:lang w:eastAsia="nl-NL"/>
        </w:rPr>
        <w:t xml:space="preserve">A heeft er schijnbaar spijt van deze opgave in het SE gestopt te hebben. (citaat: "dom, het leek zo simpel")  Kan je inschatten waarom A spijt heeft van het selecteren van deze opgave? Zou je zelf deze opgave willen gebruiken in jouw toets? Hoe zou je de opgave eventueel aanpassen? </w:t>
      </w:r>
    </w:p>
    <w:p w:rsidR="00517A97" w:rsidRPr="00517A97" w:rsidRDefault="00517A97" w:rsidP="0009178E">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517A97">
        <w:rPr>
          <w:rFonts w:ascii="Times New Roman" w:eastAsia="Times New Roman" w:hAnsi="Times New Roman" w:cs="Times New Roman"/>
          <w:sz w:val="24"/>
          <w:szCs w:val="24"/>
          <w:lang w:eastAsia="nl-NL"/>
        </w:rPr>
        <w:t>Je hebt hier een discussie in een facebookgroep bekeken. Is dit voor jou een bruikbaar medium? In welke gevallen zou je hiervan gebruik maken en in welke gevallen juist niet?</w:t>
      </w:r>
    </w:p>
    <w:p w:rsidR="00517A97" w:rsidRPr="00517A97" w:rsidRDefault="00517A97" w:rsidP="00517A97">
      <w:pPr>
        <w:spacing w:before="100" w:beforeAutospacing="1" w:after="100" w:afterAutospacing="1" w:line="240" w:lineRule="auto"/>
        <w:rPr>
          <w:rFonts w:ascii="Times New Roman" w:eastAsia="Times New Roman" w:hAnsi="Times New Roman" w:cs="Times New Roman"/>
          <w:sz w:val="24"/>
          <w:szCs w:val="24"/>
          <w:lang w:eastAsia="nl-NL"/>
        </w:rPr>
      </w:pPr>
    </w:p>
    <w:p w:rsidR="00517A97" w:rsidRPr="00517A97" w:rsidRDefault="00517A97" w:rsidP="00517A97">
      <w:pPr>
        <w:spacing w:before="100" w:beforeAutospacing="1" w:after="100" w:afterAutospacing="1" w:line="240" w:lineRule="auto"/>
        <w:rPr>
          <w:rFonts w:ascii="Times New Roman" w:eastAsia="Times New Roman" w:hAnsi="Times New Roman" w:cs="Times New Roman"/>
          <w:sz w:val="24"/>
          <w:szCs w:val="24"/>
          <w:lang w:eastAsia="nl-NL"/>
        </w:rPr>
      </w:pPr>
    </w:p>
    <w:p w:rsidR="00254D6F" w:rsidRDefault="00254D6F"/>
    <w:sectPr w:rsidR="00254D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38237B"/>
    <w:multiLevelType w:val="multilevel"/>
    <w:tmpl w:val="C04E0C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A97"/>
    <w:rsid w:val="00000024"/>
    <w:rsid w:val="0000163C"/>
    <w:rsid w:val="00004619"/>
    <w:rsid w:val="00004EE1"/>
    <w:rsid w:val="0000722D"/>
    <w:rsid w:val="00012F5C"/>
    <w:rsid w:val="000148E0"/>
    <w:rsid w:val="00031DCD"/>
    <w:rsid w:val="00043385"/>
    <w:rsid w:val="00046585"/>
    <w:rsid w:val="0006120A"/>
    <w:rsid w:val="00062A41"/>
    <w:rsid w:val="000662C5"/>
    <w:rsid w:val="000668ED"/>
    <w:rsid w:val="000751D0"/>
    <w:rsid w:val="000813D9"/>
    <w:rsid w:val="00084078"/>
    <w:rsid w:val="00084182"/>
    <w:rsid w:val="000860C1"/>
    <w:rsid w:val="00090968"/>
    <w:rsid w:val="00095799"/>
    <w:rsid w:val="000A4B2B"/>
    <w:rsid w:val="000B27E0"/>
    <w:rsid w:val="000C135C"/>
    <w:rsid w:val="000E0B18"/>
    <w:rsid w:val="000F2FB4"/>
    <w:rsid w:val="000F4177"/>
    <w:rsid w:val="000F4E10"/>
    <w:rsid w:val="000F4F92"/>
    <w:rsid w:val="001036ED"/>
    <w:rsid w:val="00106930"/>
    <w:rsid w:val="0011295B"/>
    <w:rsid w:val="00115B36"/>
    <w:rsid w:val="00125C46"/>
    <w:rsid w:val="001334C5"/>
    <w:rsid w:val="00133A17"/>
    <w:rsid w:val="001471B2"/>
    <w:rsid w:val="00152EE4"/>
    <w:rsid w:val="00160941"/>
    <w:rsid w:val="00166986"/>
    <w:rsid w:val="00170139"/>
    <w:rsid w:val="0017080B"/>
    <w:rsid w:val="00172E38"/>
    <w:rsid w:val="0017306C"/>
    <w:rsid w:val="00173300"/>
    <w:rsid w:val="001739DB"/>
    <w:rsid w:val="00174847"/>
    <w:rsid w:val="001814CD"/>
    <w:rsid w:val="00190184"/>
    <w:rsid w:val="00190B27"/>
    <w:rsid w:val="00193C7A"/>
    <w:rsid w:val="0019648D"/>
    <w:rsid w:val="0019688E"/>
    <w:rsid w:val="001A40DA"/>
    <w:rsid w:val="001A43F0"/>
    <w:rsid w:val="001A67CC"/>
    <w:rsid w:val="001B16C8"/>
    <w:rsid w:val="001B7190"/>
    <w:rsid w:val="001C0DA9"/>
    <w:rsid w:val="001C498C"/>
    <w:rsid w:val="001D3246"/>
    <w:rsid w:val="001D4EB3"/>
    <w:rsid w:val="001E646D"/>
    <w:rsid w:val="001F796D"/>
    <w:rsid w:val="00201F95"/>
    <w:rsid w:val="002030E6"/>
    <w:rsid w:val="002125D8"/>
    <w:rsid w:val="002158E2"/>
    <w:rsid w:val="00216482"/>
    <w:rsid w:val="00226282"/>
    <w:rsid w:val="00244BD6"/>
    <w:rsid w:val="00247CBD"/>
    <w:rsid w:val="00250380"/>
    <w:rsid w:val="00254D6F"/>
    <w:rsid w:val="00255918"/>
    <w:rsid w:val="0026449D"/>
    <w:rsid w:val="002667AF"/>
    <w:rsid w:val="00267370"/>
    <w:rsid w:val="002701B3"/>
    <w:rsid w:val="002833C1"/>
    <w:rsid w:val="00287F6F"/>
    <w:rsid w:val="002A189E"/>
    <w:rsid w:val="002A57A7"/>
    <w:rsid w:val="002B3257"/>
    <w:rsid w:val="002B3798"/>
    <w:rsid w:val="002B7B8B"/>
    <w:rsid w:val="002C7E3F"/>
    <w:rsid w:val="002D0F9F"/>
    <w:rsid w:val="002D31BD"/>
    <w:rsid w:val="002D486E"/>
    <w:rsid w:val="002D5363"/>
    <w:rsid w:val="002E2107"/>
    <w:rsid w:val="002E3178"/>
    <w:rsid w:val="002E670E"/>
    <w:rsid w:val="002F0465"/>
    <w:rsid w:val="002F7471"/>
    <w:rsid w:val="002F7BFC"/>
    <w:rsid w:val="00303664"/>
    <w:rsid w:val="0032202E"/>
    <w:rsid w:val="00325236"/>
    <w:rsid w:val="0033204C"/>
    <w:rsid w:val="00344487"/>
    <w:rsid w:val="0035075E"/>
    <w:rsid w:val="00356AED"/>
    <w:rsid w:val="00364BBE"/>
    <w:rsid w:val="00365574"/>
    <w:rsid w:val="003713A9"/>
    <w:rsid w:val="00372AC9"/>
    <w:rsid w:val="00375EDA"/>
    <w:rsid w:val="00377158"/>
    <w:rsid w:val="00380C6C"/>
    <w:rsid w:val="00382F7D"/>
    <w:rsid w:val="00385BFC"/>
    <w:rsid w:val="003874D8"/>
    <w:rsid w:val="00390C96"/>
    <w:rsid w:val="003916F4"/>
    <w:rsid w:val="003A0233"/>
    <w:rsid w:val="003A0276"/>
    <w:rsid w:val="003A2DA5"/>
    <w:rsid w:val="003A5380"/>
    <w:rsid w:val="003B0A2E"/>
    <w:rsid w:val="003B731E"/>
    <w:rsid w:val="003B782C"/>
    <w:rsid w:val="003C65FF"/>
    <w:rsid w:val="003C68DE"/>
    <w:rsid w:val="003C6A9D"/>
    <w:rsid w:val="003C6F1D"/>
    <w:rsid w:val="003D339A"/>
    <w:rsid w:val="003D4151"/>
    <w:rsid w:val="003E4677"/>
    <w:rsid w:val="003E4B59"/>
    <w:rsid w:val="003F07BA"/>
    <w:rsid w:val="004041CA"/>
    <w:rsid w:val="00416B5B"/>
    <w:rsid w:val="00417934"/>
    <w:rsid w:val="00417CC4"/>
    <w:rsid w:val="004261F7"/>
    <w:rsid w:val="0043659A"/>
    <w:rsid w:val="00450DE3"/>
    <w:rsid w:val="00462F3F"/>
    <w:rsid w:val="0046389A"/>
    <w:rsid w:val="00467F5C"/>
    <w:rsid w:val="00470657"/>
    <w:rsid w:val="00474CE0"/>
    <w:rsid w:val="00483992"/>
    <w:rsid w:val="004917F4"/>
    <w:rsid w:val="004938B3"/>
    <w:rsid w:val="004948B0"/>
    <w:rsid w:val="00496297"/>
    <w:rsid w:val="00496EC2"/>
    <w:rsid w:val="004A2CE1"/>
    <w:rsid w:val="004B0CC5"/>
    <w:rsid w:val="004B0FB1"/>
    <w:rsid w:val="004B79A1"/>
    <w:rsid w:val="004C00EF"/>
    <w:rsid w:val="004E2B70"/>
    <w:rsid w:val="004E656E"/>
    <w:rsid w:val="004F1924"/>
    <w:rsid w:val="004F1978"/>
    <w:rsid w:val="004F3336"/>
    <w:rsid w:val="004F556F"/>
    <w:rsid w:val="00505593"/>
    <w:rsid w:val="0050598A"/>
    <w:rsid w:val="00514EF1"/>
    <w:rsid w:val="00517A97"/>
    <w:rsid w:val="00523CDB"/>
    <w:rsid w:val="00525821"/>
    <w:rsid w:val="0052653B"/>
    <w:rsid w:val="005410B5"/>
    <w:rsid w:val="005454AA"/>
    <w:rsid w:val="0054617C"/>
    <w:rsid w:val="00552785"/>
    <w:rsid w:val="00557310"/>
    <w:rsid w:val="005611C7"/>
    <w:rsid w:val="00563F82"/>
    <w:rsid w:val="00577A53"/>
    <w:rsid w:val="00581945"/>
    <w:rsid w:val="00586D3E"/>
    <w:rsid w:val="00592A99"/>
    <w:rsid w:val="005A109D"/>
    <w:rsid w:val="005A1F95"/>
    <w:rsid w:val="005A2BF8"/>
    <w:rsid w:val="005A2FDE"/>
    <w:rsid w:val="005A38BC"/>
    <w:rsid w:val="005B161E"/>
    <w:rsid w:val="005B7728"/>
    <w:rsid w:val="005C76DD"/>
    <w:rsid w:val="005D0D69"/>
    <w:rsid w:val="005D7C19"/>
    <w:rsid w:val="005E58C0"/>
    <w:rsid w:val="00603CEC"/>
    <w:rsid w:val="00604268"/>
    <w:rsid w:val="006071DC"/>
    <w:rsid w:val="00610A62"/>
    <w:rsid w:val="0061491A"/>
    <w:rsid w:val="00616529"/>
    <w:rsid w:val="006245E8"/>
    <w:rsid w:val="006346B8"/>
    <w:rsid w:val="00641A1B"/>
    <w:rsid w:val="00646E39"/>
    <w:rsid w:val="00646FED"/>
    <w:rsid w:val="006506B9"/>
    <w:rsid w:val="00650876"/>
    <w:rsid w:val="00654043"/>
    <w:rsid w:val="00654810"/>
    <w:rsid w:val="00663985"/>
    <w:rsid w:val="0066534B"/>
    <w:rsid w:val="00670740"/>
    <w:rsid w:val="00673133"/>
    <w:rsid w:val="00684C01"/>
    <w:rsid w:val="00695F2D"/>
    <w:rsid w:val="006A70AB"/>
    <w:rsid w:val="006B2234"/>
    <w:rsid w:val="006B36A3"/>
    <w:rsid w:val="006B4D47"/>
    <w:rsid w:val="006B75D8"/>
    <w:rsid w:val="006C6369"/>
    <w:rsid w:val="006C6FB9"/>
    <w:rsid w:val="006D167C"/>
    <w:rsid w:val="006D275A"/>
    <w:rsid w:val="006E0529"/>
    <w:rsid w:val="006E3B72"/>
    <w:rsid w:val="006F4E58"/>
    <w:rsid w:val="00705E29"/>
    <w:rsid w:val="00707BF9"/>
    <w:rsid w:val="00717DB1"/>
    <w:rsid w:val="0072226F"/>
    <w:rsid w:val="00722BB6"/>
    <w:rsid w:val="00740CE7"/>
    <w:rsid w:val="00742DDB"/>
    <w:rsid w:val="0074359D"/>
    <w:rsid w:val="0075220D"/>
    <w:rsid w:val="00756171"/>
    <w:rsid w:val="0075794A"/>
    <w:rsid w:val="00763EF8"/>
    <w:rsid w:val="00764770"/>
    <w:rsid w:val="0076488D"/>
    <w:rsid w:val="00774DFC"/>
    <w:rsid w:val="00782696"/>
    <w:rsid w:val="00797A7C"/>
    <w:rsid w:val="007A23F4"/>
    <w:rsid w:val="007A4D9C"/>
    <w:rsid w:val="007A5C81"/>
    <w:rsid w:val="007C4D78"/>
    <w:rsid w:val="007D0DE8"/>
    <w:rsid w:val="007D1DF6"/>
    <w:rsid w:val="007D54D9"/>
    <w:rsid w:val="007D6E35"/>
    <w:rsid w:val="007D7D08"/>
    <w:rsid w:val="007E0D53"/>
    <w:rsid w:val="007E638B"/>
    <w:rsid w:val="007F291B"/>
    <w:rsid w:val="007F2962"/>
    <w:rsid w:val="00802E8C"/>
    <w:rsid w:val="00803647"/>
    <w:rsid w:val="00805222"/>
    <w:rsid w:val="00806C76"/>
    <w:rsid w:val="00817CBB"/>
    <w:rsid w:val="00821137"/>
    <w:rsid w:val="008239F1"/>
    <w:rsid w:val="00834B28"/>
    <w:rsid w:val="0085660A"/>
    <w:rsid w:val="008633C9"/>
    <w:rsid w:val="00866046"/>
    <w:rsid w:val="00875733"/>
    <w:rsid w:val="00883CA9"/>
    <w:rsid w:val="00884731"/>
    <w:rsid w:val="00895419"/>
    <w:rsid w:val="008B0031"/>
    <w:rsid w:val="008B32DD"/>
    <w:rsid w:val="008C741A"/>
    <w:rsid w:val="008D75B0"/>
    <w:rsid w:val="008E25FE"/>
    <w:rsid w:val="008E651E"/>
    <w:rsid w:val="008F4069"/>
    <w:rsid w:val="008F72ED"/>
    <w:rsid w:val="00916387"/>
    <w:rsid w:val="009209D0"/>
    <w:rsid w:val="00922C7B"/>
    <w:rsid w:val="00923F00"/>
    <w:rsid w:val="00925BA1"/>
    <w:rsid w:val="009328DC"/>
    <w:rsid w:val="00942EFC"/>
    <w:rsid w:val="00947F74"/>
    <w:rsid w:val="0095383E"/>
    <w:rsid w:val="00957B73"/>
    <w:rsid w:val="009609D5"/>
    <w:rsid w:val="00961E4A"/>
    <w:rsid w:val="00966AA9"/>
    <w:rsid w:val="0097544A"/>
    <w:rsid w:val="0098018A"/>
    <w:rsid w:val="00980902"/>
    <w:rsid w:val="009926EE"/>
    <w:rsid w:val="009935EF"/>
    <w:rsid w:val="009938E2"/>
    <w:rsid w:val="009976FE"/>
    <w:rsid w:val="009A038E"/>
    <w:rsid w:val="009A444C"/>
    <w:rsid w:val="009C0651"/>
    <w:rsid w:val="009C0CD7"/>
    <w:rsid w:val="009E5643"/>
    <w:rsid w:val="009E598F"/>
    <w:rsid w:val="009F234B"/>
    <w:rsid w:val="009F330D"/>
    <w:rsid w:val="009F42BC"/>
    <w:rsid w:val="00A21F66"/>
    <w:rsid w:val="00A254B8"/>
    <w:rsid w:val="00A33196"/>
    <w:rsid w:val="00A34246"/>
    <w:rsid w:val="00A3775B"/>
    <w:rsid w:val="00A468D8"/>
    <w:rsid w:val="00A54F5D"/>
    <w:rsid w:val="00A56875"/>
    <w:rsid w:val="00A608FA"/>
    <w:rsid w:val="00A60A94"/>
    <w:rsid w:val="00A6353D"/>
    <w:rsid w:val="00A70A14"/>
    <w:rsid w:val="00A70B24"/>
    <w:rsid w:val="00A779BE"/>
    <w:rsid w:val="00A8577C"/>
    <w:rsid w:val="00A87C44"/>
    <w:rsid w:val="00AA06F9"/>
    <w:rsid w:val="00AA0A2E"/>
    <w:rsid w:val="00AB4FFE"/>
    <w:rsid w:val="00AB7AF0"/>
    <w:rsid w:val="00AC2BD2"/>
    <w:rsid w:val="00AC46DF"/>
    <w:rsid w:val="00AC4A5B"/>
    <w:rsid w:val="00AD033C"/>
    <w:rsid w:val="00AD2648"/>
    <w:rsid w:val="00AD5BB4"/>
    <w:rsid w:val="00AE3085"/>
    <w:rsid w:val="00AE6C20"/>
    <w:rsid w:val="00B00826"/>
    <w:rsid w:val="00B0621E"/>
    <w:rsid w:val="00B10081"/>
    <w:rsid w:val="00B15F90"/>
    <w:rsid w:val="00B1704C"/>
    <w:rsid w:val="00B203B7"/>
    <w:rsid w:val="00B264C4"/>
    <w:rsid w:val="00B33550"/>
    <w:rsid w:val="00B34A99"/>
    <w:rsid w:val="00B67B72"/>
    <w:rsid w:val="00B67D9D"/>
    <w:rsid w:val="00B72B8D"/>
    <w:rsid w:val="00B74216"/>
    <w:rsid w:val="00B84760"/>
    <w:rsid w:val="00B850E4"/>
    <w:rsid w:val="00B93B5A"/>
    <w:rsid w:val="00B93EEB"/>
    <w:rsid w:val="00B969A9"/>
    <w:rsid w:val="00BB24EF"/>
    <w:rsid w:val="00BB6A0E"/>
    <w:rsid w:val="00BC333E"/>
    <w:rsid w:val="00BC3D4C"/>
    <w:rsid w:val="00BC44D3"/>
    <w:rsid w:val="00BC6479"/>
    <w:rsid w:val="00BD1F89"/>
    <w:rsid w:val="00BD35C0"/>
    <w:rsid w:val="00BD3B57"/>
    <w:rsid w:val="00BD7A38"/>
    <w:rsid w:val="00BE18E9"/>
    <w:rsid w:val="00BE33FF"/>
    <w:rsid w:val="00BE3820"/>
    <w:rsid w:val="00BE3884"/>
    <w:rsid w:val="00BE490B"/>
    <w:rsid w:val="00BE57E3"/>
    <w:rsid w:val="00BF03E9"/>
    <w:rsid w:val="00C01532"/>
    <w:rsid w:val="00C01CFA"/>
    <w:rsid w:val="00C033D7"/>
    <w:rsid w:val="00C11DD9"/>
    <w:rsid w:val="00C15241"/>
    <w:rsid w:val="00C23CE1"/>
    <w:rsid w:val="00C23E08"/>
    <w:rsid w:val="00C31D6E"/>
    <w:rsid w:val="00C330AB"/>
    <w:rsid w:val="00C42BCE"/>
    <w:rsid w:val="00C50580"/>
    <w:rsid w:val="00C6636D"/>
    <w:rsid w:val="00C71EC0"/>
    <w:rsid w:val="00C85022"/>
    <w:rsid w:val="00C854DC"/>
    <w:rsid w:val="00CA0424"/>
    <w:rsid w:val="00CA1044"/>
    <w:rsid w:val="00CA5926"/>
    <w:rsid w:val="00CA7FF2"/>
    <w:rsid w:val="00CB0857"/>
    <w:rsid w:val="00CB089A"/>
    <w:rsid w:val="00CB631C"/>
    <w:rsid w:val="00CC6E2B"/>
    <w:rsid w:val="00CC7866"/>
    <w:rsid w:val="00CD369B"/>
    <w:rsid w:val="00CD6450"/>
    <w:rsid w:val="00CE3089"/>
    <w:rsid w:val="00CF630C"/>
    <w:rsid w:val="00CF68DE"/>
    <w:rsid w:val="00D00084"/>
    <w:rsid w:val="00D00AB9"/>
    <w:rsid w:val="00D03593"/>
    <w:rsid w:val="00D05E64"/>
    <w:rsid w:val="00D136B3"/>
    <w:rsid w:val="00D207CA"/>
    <w:rsid w:val="00D2092F"/>
    <w:rsid w:val="00D277FB"/>
    <w:rsid w:val="00D3520D"/>
    <w:rsid w:val="00D43C29"/>
    <w:rsid w:val="00D5232F"/>
    <w:rsid w:val="00D55FF7"/>
    <w:rsid w:val="00D56362"/>
    <w:rsid w:val="00D60181"/>
    <w:rsid w:val="00D91FC8"/>
    <w:rsid w:val="00D9367E"/>
    <w:rsid w:val="00D96CB4"/>
    <w:rsid w:val="00DA4FE2"/>
    <w:rsid w:val="00DB4125"/>
    <w:rsid w:val="00DB7106"/>
    <w:rsid w:val="00DC18AA"/>
    <w:rsid w:val="00DC6052"/>
    <w:rsid w:val="00DE1CF9"/>
    <w:rsid w:val="00DF15ED"/>
    <w:rsid w:val="00E0592F"/>
    <w:rsid w:val="00E21049"/>
    <w:rsid w:val="00E25BF3"/>
    <w:rsid w:val="00E25E97"/>
    <w:rsid w:val="00E30C0F"/>
    <w:rsid w:val="00E34ED7"/>
    <w:rsid w:val="00E52C64"/>
    <w:rsid w:val="00E65501"/>
    <w:rsid w:val="00E676D0"/>
    <w:rsid w:val="00E67C36"/>
    <w:rsid w:val="00E75441"/>
    <w:rsid w:val="00E83FCE"/>
    <w:rsid w:val="00E860C8"/>
    <w:rsid w:val="00E975F5"/>
    <w:rsid w:val="00EA5269"/>
    <w:rsid w:val="00EB082A"/>
    <w:rsid w:val="00EB2B50"/>
    <w:rsid w:val="00EB5665"/>
    <w:rsid w:val="00EC4C6A"/>
    <w:rsid w:val="00EC6226"/>
    <w:rsid w:val="00ED3925"/>
    <w:rsid w:val="00EE02B0"/>
    <w:rsid w:val="00EE33CB"/>
    <w:rsid w:val="00EE3BF6"/>
    <w:rsid w:val="00EF3070"/>
    <w:rsid w:val="00EF5C2B"/>
    <w:rsid w:val="00EF607D"/>
    <w:rsid w:val="00F103A3"/>
    <w:rsid w:val="00F114B2"/>
    <w:rsid w:val="00F12AAC"/>
    <w:rsid w:val="00F2002B"/>
    <w:rsid w:val="00F26028"/>
    <w:rsid w:val="00F32A21"/>
    <w:rsid w:val="00F32D22"/>
    <w:rsid w:val="00F3447D"/>
    <w:rsid w:val="00F517D1"/>
    <w:rsid w:val="00F552D3"/>
    <w:rsid w:val="00F56394"/>
    <w:rsid w:val="00F65822"/>
    <w:rsid w:val="00F6706C"/>
    <w:rsid w:val="00F7553A"/>
    <w:rsid w:val="00F81C6A"/>
    <w:rsid w:val="00F829CF"/>
    <w:rsid w:val="00F837AC"/>
    <w:rsid w:val="00F86DA4"/>
    <w:rsid w:val="00F9165D"/>
    <w:rsid w:val="00F91A83"/>
    <w:rsid w:val="00F941D1"/>
    <w:rsid w:val="00F953D0"/>
    <w:rsid w:val="00F978BC"/>
    <w:rsid w:val="00FA1701"/>
    <w:rsid w:val="00FA44CC"/>
    <w:rsid w:val="00FB1AEF"/>
    <w:rsid w:val="00FB1C62"/>
    <w:rsid w:val="00FB582C"/>
    <w:rsid w:val="00FC29E5"/>
    <w:rsid w:val="00FC59E8"/>
    <w:rsid w:val="00FC790B"/>
    <w:rsid w:val="00FD561F"/>
    <w:rsid w:val="00FE1DF2"/>
    <w:rsid w:val="00FF657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D59D00-D0B5-42C6-9902-B23DB7981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17A9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DefaultParagraphFont"/>
    <w:uiPriority w:val="99"/>
    <w:unhideWhenUsed/>
    <w:rsid w:val="00722B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267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maken.wikiwijs.nl/bestanden/652814/Facebookdiscussie.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240</Words>
  <Characters>1323</Characters>
  <Application>Microsoft Office Word</Application>
  <DocSecurity>0</DocSecurity>
  <Lines>11</Lines>
  <Paragraphs>3</Paragraphs>
  <ScaleCrop>false</ScaleCrop>
  <Company/>
  <LinksUpToDate>false</LinksUpToDate>
  <CharactersWithSpaces>1560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Jop Schaap</dc:creator>
  <cp:keywords/>
  <dc:description/>
  <cp:lastModifiedBy>Jop Schaap</cp:lastModifiedBy>
  <cp:revision>2</cp:revision>
  <dcterms:created xsi:type="dcterms:W3CDTF">2017-01-18T13:17:00Z</dcterms:created>
  <dcterms:modified xsi:type="dcterms:W3CDTF">2017-01-18T13:29:00Z</dcterms:modified>
</cp:coreProperties>
</file>